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5C0" w14:textId="77777777" w:rsidR="007F4ACD" w:rsidRPr="0062109C" w:rsidRDefault="007F4ACD" w:rsidP="005E5603">
      <w:pPr>
        <w:spacing w:before="100" w:after="0" w:line="240" w:lineRule="auto"/>
        <w:ind w:left="282" w:right="-20"/>
        <w:jc w:val="center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b/>
          <w:bCs/>
          <w:color w:val="800000"/>
          <w:spacing w:val="-4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n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b/>
          <w:bCs/>
          <w:color w:val="800000"/>
          <w:spacing w:val="2"/>
          <w:sz w:val="24"/>
          <w:szCs w:val="24"/>
          <w:lang w:val="es-ES"/>
        </w:rPr>
        <w:t>x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o 1: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b/>
          <w:bCs/>
          <w:color w:val="800000"/>
          <w:spacing w:val="-6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b/>
          <w:bCs/>
          <w:color w:val="800000"/>
          <w:spacing w:val="3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b/>
          <w:bCs/>
          <w:color w:val="800000"/>
          <w:spacing w:val="-5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D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b/>
          <w:bCs/>
          <w:color w:val="800000"/>
          <w:spacing w:val="2"/>
          <w:sz w:val="24"/>
          <w:szCs w:val="24"/>
          <w:lang w:val="es-ES"/>
        </w:rPr>
        <w:t>V</w:t>
      </w:r>
      <w:r w:rsidRPr="0062109C">
        <w:rPr>
          <w:rFonts w:ascii="Arial Narrow" w:eastAsia="Arial" w:hAnsi="Arial Narrow" w:cs="Arial"/>
          <w:b/>
          <w:bCs/>
          <w:color w:val="800000"/>
          <w:spacing w:val="-8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b/>
          <w:bCs/>
          <w:color w:val="800000"/>
          <w:spacing w:val="3"/>
          <w:sz w:val="24"/>
          <w:szCs w:val="24"/>
          <w:lang w:val="es-ES"/>
        </w:rPr>
        <w:t>U</w:t>
      </w:r>
      <w:r w:rsidRPr="0062109C">
        <w:rPr>
          <w:rFonts w:ascii="Arial Narrow" w:eastAsia="Arial" w:hAnsi="Arial Narrow" w:cs="Arial"/>
          <w:b/>
          <w:bCs/>
          <w:color w:val="800000"/>
          <w:spacing w:val="-6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ÓN P</w:t>
      </w:r>
      <w:r w:rsidRPr="0062109C">
        <w:rPr>
          <w:rFonts w:ascii="Arial Narrow" w:eastAsia="Arial" w:hAnsi="Arial Narrow" w:cs="Arial"/>
          <w:b/>
          <w:bCs/>
          <w:color w:val="800000"/>
          <w:spacing w:val="5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 xml:space="preserve">R 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b/>
          <w:bCs/>
          <w:color w:val="800000"/>
          <w:spacing w:val="-3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MI</w:t>
      </w:r>
      <w:r w:rsidRPr="0062109C">
        <w:rPr>
          <w:rFonts w:ascii="Arial Narrow" w:eastAsia="Arial" w:hAnsi="Arial Narrow" w:cs="Arial"/>
          <w:b/>
          <w:bCs/>
          <w:color w:val="800000"/>
          <w:spacing w:val="-3"/>
          <w:sz w:val="24"/>
          <w:szCs w:val="24"/>
          <w:lang w:val="es-ES"/>
        </w:rPr>
        <w:t>S</w:t>
      </w:r>
      <w:r w:rsidRPr="0062109C">
        <w:rPr>
          <w:rFonts w:ascii="Arial Narrow" w:eastAsia="Arial" w:hAnsi="Arial Narrow" w:cs="Arial"/>
          <w:b/>
          <w:bCs/>
          <w:color w:val="800000"/>
          <w:spacing w:val="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 xml:space="preserve">ÓN 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D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b/>
          <w:bCs/>
          <w:color w:val="800000"/>
          <w:spacing w:val="-3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b/>
          <w:bCs/>
          <w:color w:val="800000"/>
          <w:spacing w:val="3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Á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S</w:t>
      </w:r>
      <w:r w:rsidRPr="0062109C">
        <w:rPr>
          <w:rFonts w:ascii="Arial Narrow" w:eastAsia="Arial" w:hAnsi="Arial Narrow" w:cs="Arial"/>
          <w:b/>
          <w:bCs/>
          <w:color w:val="800000"/>
          <w:spacing w:val="-1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b/>
          <w:bCs/>
          <w:color w:val="800000"/>
          <w:sz w:val="24"/>
          <w:szCs w:val="24"/>
          <w:lang w:val="es-ES"/>
        </w:rPr>
        <w:t>ER</w:t>
      </w:r>
    </w:p>
    <w:p w14:paraId="77E8B84D" w14:textId="7C0DE456" w:rsidR="0040614C" w:rsidRPr="0062109C" w:rsidRDefault="007F4ACD" w:rsidP="0040614C">
      <w:pPr>
        <w:tabs>
          <w:tab w:val="left" w:pos="1560"/>
          <w:tab w:val="left" w:pos="2160"/>
          <w:tab w:val="left" w:pos="3880"/>
        </w:tabs>
        <w:spacing w:before="3" w:after="0" w:line="550" w:lineRule="atLeast"/>
        <w:ind w:left="282" w:right="-1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z w:val="24"/>
          <w:szCs w:val="24"/>
          <w:lang w:val="es-ES"/>
        </w:rPr>
        <w:t>FECHA: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ab/>
      </w:r>
      <w:r w:rsidR="00043625" w:rsidRPr="0062109C">
        <w:rPr>
          <w:rFonts w:ascii="Arial Narrow" w:eastAsia="Arial" w:hAnsi="Arial Narrow" w:cs="Arial"/>
          <w:sz w:val="24"/>
          <w:szCs w:val="24"/>
          <w:lang w:val="es-ES"/>
        </w:rPr>
        <w:t>X</w:t>
      </w:r>
      <w:r w:rsidR="0040614C" w:rsidRPr="0062109C">
        <w:rPr>
          <w:rFonts w:ascii="Arial Narrow" w:eastAsia="Arial" w:hAnsi="Arial Narrow" w:cs="Arial"/>
          <w:sz w:val="24"/>
          <w:szCs w:val="24"/>
          <w:lang w:val="es-ES"/>
        </w:rPr>
        <w:t>/</w:t>
      </w:r>
      <w:r w:rsidR="00043625" w:rsidRPr="0062109C">
        <w:rPr>
          <w:rFonts w:ascii="Arial Narrow" w:eastAsia="Arial" w:hAnsi="Arial Narrow" w:cs="Arial"/>
          <w:sz w:val="24"/>
          <w:szCs w:val="24"/>
          <w:lang w:val="es-ES"/>
        </w:rPr>
        <w:t>X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/</w:t>
      </w:r>
      <w:r w:rsidR="0040614C" w:rsidRPr="0062109C">
        <w:rPr>
          <w:rFonts w:ascii="Arial Narrow" w:eastAsia="Arial" w:hAnsi="Arial Narrow" w:cs="Arial"/>
          <w:sz w:val="24"/>
          <w:szCs w:val="24"/>
          <w:lang w:val="es-ES"/>
        </w:rPr>
        <w:t>202</w:t>
      </w:r>
      <w:r w:rsidR="00043625" w:rsidRPr="0062109C">
        <w:rPr>
          <w:rFonts w:ascii="Arial Narrow" w:eastAsia="Arial" w:hAnsi="Arial Narrow" w:cs="Arial"/>
          <w:sz w:val="24"/>
          <w:szCs w:val="24"/>
          <w:lang w:val="es-ES"/>
        </w:rPr>
        <w:t>3</w:t>
      </w:r>
      <w:r w:rsidRPr="0062109C">
        <w:rPr>
          <w:rFonts w:ascii="Arial Narrow" w:eastAsia="Arial" w:hAnsi="Arial Narrow" w:cs="Arial"/>
          <w:spacing w:val="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ab/>
        <w:t>U</w:t>
      </w:r>
      <w:r w:rsidRPr="0062109C">
        <w:rPr>
          <w:rFonts w:ascii="Arial Narrow" w:eastAsia="Arial" w:hAnsi="Arial Narrow" w:cs="Arial"/>
          <w:spacing w:val="-1"/>
          <w:sz w:val="24"/>
          <w:szCs w:val="24"/>
          <w:lang w:val="es-ES"/>
        </w:rPr>
        <w:t>N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spacing w:val="4"/>
          <w:sz w:val="24"/>
          <w:szCs w:val="24"/>
          <w:lang w:val="es-ES"/>
        </w:rPr>
        <w:t>V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ER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>SI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 xml:space="preserve">DAD: </w:t>
      </w:r>
    </w:p>
    <w:p w14:paraId="06C618FF" w14:textId="3BFDBDAA" w:rsidR="007F4ACD" w:rsidRPr="0062109C" w:rsidRDefault="007F4ACD" w:rsidP="005E5603">
      <w:pPr>
        <w:tabs>
          <w:tab w:val="left" w:pos="1560"/>
          <w:tab w:val="left" w:pos="2160"/>
          <w:tab w:val="left" w:pos="3880"/>
        </w:tabs>
        <w:spacing w:before="3" w:after="0" w:line="550" w:lineRule="atLeast"/>
        <w:ind w:left="282" w:right="-568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z w:val="24"/>
          <w:szCs w:val="24"/>
          <w:lang w:val="es-ES"/>
        </w:rPr>
        <w:t>Má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>s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spacing w:val="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r:</w:t>
      </w:r>
      <w:r w:rsidR="0040614C" w:rsidRPr="0062109C">
        <w:rPr>
          <w:rFonts w:ascii="Arial Narrow" w:eastAsia="Arial" w:hAnsi="Arial Narrow" w:cs="Arial"/>
          <w:sz w:val="24"/>
          <w:szCs w:val="24"/>
          <w:lang w:val="es-ES"/>
        </w:rPr>
        <w:t xml:space="preserve"> </w:t>
      </w:r>
    </w:p>
    <w:p w14:paraId="78B9AFE5" w14:textId="77777777" w:rsidR="007F4ACD" w:rsidRPr="0062109C" w:rsidRDefault="007F4ACD" w:rsidP="007F4ACD">
      <w:pPr>
        <w:spacing w:before="2" w:after="0" w:line="150" w:lineRule="exact"/>
        <w:rPr>
          <w:rFonts w:ascii="Arial Narrow" w:hAnsi="Arial Narrow"/>
          <w:sz w:val="24"/>
          <w:szCs w:val="24"/>
          <w:lang w:val="es-ES"/>
        </w:rPr>
      </w:pPr>
    </w:p>
    <w:p w14:paraId="069DEC6A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73835AAC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13A7338" w14:textId="77777777" w:rsidR="007F4ACD" w:rsidRPr="0062109C" w:rsidRDefault="007F4ACD" w:rsidP="007F4ACD">
      <w:pPr>
        <w:spacing w:after="0" w:line="271" w:lineRule="exact"/>
        <w:ind w:left="282" w:right="-20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 xml:space="preserve">BROS DEL </w:t>
      </w: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>IB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U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N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AL</w:t>
      </w:r>
    </w:p>
    <w:p w14:paraId="0A62F334" w14:textId="77777777" w:rsidR="007F4ACD" w:rsidRPr="0062109C" w:rsidRDefault="007F4ACD" w:rsidP="007F4ACD">
      <w:pPr>
        <w:spacing w:before="13" w:after="0" w:line="280" w:lineRule="exact"/>
        <w:rPr>
          <w:rFonts w:ascii="Arial Narrow" w:hAnsi="Arial Narrow"/>
          <w:sz w:val="24"/>
          <w:szCs w:val="24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566"/>
      </w:tblGrid>
      <w:tr w:rsidR="007F4ACD" w:rsidRPr="0062109C" w14:paraId="60D78A82" w14:textId="77777777" w:rsidTr="00544DC5">
        <w:trPr>
          <w:trHeight w:hRule="exact" w:val="438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1118CCCA" w14:textId="77777777" w:rsidR="007F4ACD" w:rsidRPr="0062109C" w:rsidRDefault="007F4ACD" w:rsidP="00544DC5">
            <w:pPr>
              <w:spacing w:before="99" w:after="0" w:line="240" w:lineRule="auto"/>
              <w:ind w:left="2054"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No</w:t>
            </w:r>
            <w:r w:rsidRPr="0062109C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m</w:t>
            </w:r>
            <w:r w:rsidRPr="0062109C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</w:t>
            </w: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re</w:t>
            </w:r>
            <w:r w:rsidRPr="0062109C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62109C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62109C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Ape</w:t>
            </w: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r w:rsidRPr="0062109C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l</w:t>
            </w: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id</w:t>
            </w:r>
            <w:r w:rsidRPr="0062109C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o</w:t>
            </w: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F750C03" w14:textId="77777777" w:rsidR="007F4ACD" w:rsidRPr="0062109C" w:rsidRDefault="007F4ACD" w:rsidP="00544DC5">
            <w:pPr>
              <w:spacing w:before="4" w:after="0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485ADCDB" w14:textId="77777777" w:rsidR="007F4ACD" w:rsidRPr="0062109C" w:rsidRDefault="007F4ACD" w:rsidP="00544DC5">
            <w:pPr>
              <w:spacing w:after="0" w:line="240" w:lineRule="auto"/>
              <w:ind w:left="1092"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>DNI</w:t>
            </w:r>
          </w:p>
        </w:tc>
      </w:tr>
      <w:tr w:rsidR="007F4ACD" w:rsidRPr="0062109C" w14:paraId="65AB94C4" w14:textId="77777777" w:rsidTr="00544DC5">
        <w:trPr>
          <w:trHeight w:hRule="exact" w:val="453"/>
        </w:trPr>
        <w:tc>
          <w:tcPr>
            <w:tcW w:w="8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98BF8" w14:textId="334464CD" w:rsidR="007F4ACD" w:rsidRPr="0062109C" w:rsidRDefault="00CB47BF" w:rsidP="00CB47BF">
            <w:pPr>
              <w:pStyle w:val="Prrafodelista"/>
              <w:numPr>
                <w:ilvl w:val="0"/>
                <w:numId w:val="3"/>
              </w:numPr>
              <w:spacing w:before="37" w:after="0" w:line="240" w:lineRule="auto"/>
              <w:ind w:right="-2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62109C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 xml:space="preserve">                                                   </w:t>
            </w:r>
          </w:p>
        </w:tc>
      </w:tr>
      <w:tr w:rsidR="007F4ACD" w:rsidRPr="0062109C" w14:paraId="00C11288" w14:textId="77777777" w:rsidTr="00544DC5">
        <w:trPr>
          <w:trHeight w:hRule="exact" w:val="533"/>
        </w:trPr>
        <w:tc>
          <w:tcPr>
            <w:tcW w:w="8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FDB8" w14:textId="77777777" w:rsidR="007F4ACD" w:rsidRPr="0062109C" w:rsidRDefault="007F4ACD" w:rsidP="00544DC5">
            <w:pPr>
              <w:spacing w:before="4" w:after="0" w:line="11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29F03F81" w14:textId="61DBE184" w:rsidR="007F4ACD" w:rsidRPr="0062109C" w:rsidRDefault="00301AB5" w:rsidP="00CB47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62109C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 xml:space="preserve">                                                    </w:t>
            </w:r>
          </w:p>
        </w:tc>
      </w:tr>
      <w:tr w:rsidR="007F4ACD" w:rsidRPr="0062109C" w14:paraId="19DBAE49" w14:textId="77777777" w:rsidTr="00544DC5">
        <w:trPr>
          <w:trHeight w:hRule="exact" w:val="449"/>
        </w:trPr>
        <w:tc>
          <w:tcPr>
            <w:tcW w:w="8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ADA6" w14:textId="77777777" w:rsidR="007F4ACD" w:rsidRPr="0062109C" w:rsidRDefault="007F4ACD" w:rsidP="00544DC5">
            <w:pPr>
              <w:spacing w:before="8" w:after="0" w:line="110" w:lineRule="exact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1425C4B" w14:textId="4B676503" w:rsidR="007F4ACD" w:rsidRPr="0062109C" w:rsidRDefault="00301AB5" w:rsidP="00CB47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2109C">
              <w:rPr>
                <w:rFonts w:ascii="Arial Narrow" w:eastAsia="Arial" w:hAnsi="Arial Narrow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14:paraId="1BB9DA26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3F29D0D" w14:textId="77777777" w:rsidR="007F4ACD" w:rsidRPr="0062109C" w:rsidRDefault="007F4ACD" w:rsidP="007F4ACD">
      <w:pPr>
        <w:spacing w:before="11" w:after="0" w:line="260" w:lineRule="exact"/>
        <w:rPr>
          <w:rFonts w:ascii="Arial Narrow" w:hAnsi="Arial Narrow"/>
          <w:sz w:val="24"/>
          <w:szCs w:val="24"/>
        </w:rPr>
      </w:pPr>
    </w:p>
    <w:p w14:paraId="004F04F7" w14:textId="37F90EA2" w:rsidR="005E5603" w:rsidRPr="0062109C" w:rsidRDefault="009B1EC6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left="282" w:right="-20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hAnsi="Arial Narrow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7424C7" wp14:editId="49ED3CE6">
                <wp:simplePos x="0" y="0"/>
                <wp:positionH relativeFrom="page">
                  <wp:posOffset>1005205</wp:posOffset>
                </wp:positionH>
                <wp:positionV relativeFrom="paragraph">
                  <wp:posOffset>-1494155</wp:posOffset>
                </wp:positionV>
                <wp:extent cx="5503545" cy="1336675"/>
                <wp:effectExtent l="5080" t="4445" r="6350" b="11430"/>
                <wp:wrapNone/>
                <wp:docPr id="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336675"/>
                          <a:chOff x="1583" y="-2353"/>
                          <a:chExt cx="8667" cy="2105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0226" y="-2348"/>
                            <a:ext cx="10" cy="2"/>
                            <a:chOff x="10226" y="-2348"/>
                            <a:chExt cx="10" cy="2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0226" y="-2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"/>
                                <a:gd name="T2" fmla="+- 0 10236 102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"/>
                        <wpg:cNvGrpSpPr>
                          <a:grpSpLocks/>
                        </wpg:cNvGrpSpPr>
                        <wpg:grpSpPr bwMode="auto">
                          <a:xfrm>
                            <a:off x="10236" y="-2348"/>
                            <a:ext cx="10" cy="2"/>
                            <a:chOff x="10236" y="-2348"/>
                            <a:chExt cx="10" cy="2"/>
                          </a:xfrm>
                        </wpg:grpSpPr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10236" y="-2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10236" y="-2348"/>
                            <a:ext cx="10" cy="2"/>
                            <a:chOff x="10236" y="-2348"/>
                            <a:chExt cx="10" cy="2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10236" y="-23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"/>
                        <wpg:cNvGrpSpPr>
                          <a:grpSpLocks/>
                        </wpg:cNvGrpSpPr>
                        <wpg:grpSpPr bwMode="auto">
                          <a:xfrm>
                            <a:off x="1589" y="-1340"/>
                            <a:ext cx="10" cy="2"/>
                            <a:chOff x="1589" y="-1340"/>
                            <a:chExt cx="10" cy="2"/>
                          </a:xfrm>
                        </wpg:grpSpPr>
                        <wps:wsp>
                          <wps:cNvPr id="87" name="Freeform 10"/>
                          <wps:cNvSpPr>
                            <a:spLocks/>
                          </wps:cNvSpPr>
                          <wps:spPr bwMode="auto">
                            <a:xfrm>
                              <a:off x="1589" y="-134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0"/>
                                <a:gd name="T2" fmla="+- 0 1599 158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"/>
                        <wpg:cNvGrpSpPr>
                          <a:grpSpLocks/>
                        </wpg:cNvGrpSpPr>
                        <wpg:grpSpPr bwMode="auto">
                          <a:xfrm>
                            <a:off x="10236" y="-1340"/>
                            <a:ext cx="10" cy="2"/>
                            <a:chOff x="10236" y="-1340"/>
                            <a:chExt cx="10" cy="2"/>
                          </a:xfrm>
                        </wpg:grpSpPr>
                        <wps:wsp>
                          <wps:cNvPr id="89" name="Freeform 12"/>
                          <wps:cNvSpPr>
                            <a:spLocks/>
                          </wps:cNvSpPr>
                          <wps:spPr bwMode="auto">
                            <a:xfrm>
                              <a:off x="10236" y="-134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"/>
                        <wpg:cNvGrpSpPr>
                          <a:grpSpLocks/>
                        </wpg:cNvGrpSpPr>
                        <wpg:grpSpPr bwMode="auto">
                          <a:xfrm>
                            <a:off x="1589" y="-254"/>
                            <a:ext cx="10" cy="2"/>
                            <a:chOff x="1589" y="-254"/>
                            <a:chExt cx="10" cy="2"/>
                          </a:xfrm>
                        </wpg:grpSpPr>
                        <wps:wsp>
                          <wps:cNvPr id="91" name="Freeform 14"/>
                          <wps:cNvSpPr>
                            <a:spLocks/>
                          </wps:cNvSpPr>
                          <wps:spPr bwMode="auto">
                            <a:xfrm>
                              <a:off x="1589" y="-254"/>
                              <a:ext cx="1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0"/>
                                <a:gd name="T2" fmla="+- 0 1599 158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9" y="-2353"/>
                              <a:ext cx="8656" cy="2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" name="Group 16"/>
                        <wpg:cNvGrpSpPr>
                          <a:grpSpLocks/>
                        </wpg:cNvGrpSpPr>
                        <wpg:grpSpPr bwMode="auto">
                          <a:xfrm>
                            <a:off x="7629" y="-252"/>
                            <a:ext cx="10" cy="2"/>
                            <a:chOff x="7629" y="-252"/>
                            <a:chExt cx="10" cy="2"/>
                          </a:xfrm>
                        </wpg:grpSpPr>
                        <wps:wsp>
                          <wps:cNvPr id="94" name="Freeform 17"/>
                          <wps:cNvSpPr>
                            <a:spLocks/>
                          </wps:cNvSpPr>
                          <wps:spPr bwMode="auto">
                            <a:xfrm>
                              <a:off x="7629" y="-252"/>
                              <a:ext cx="10" cy="2"/>
                            </a:xfrm>
                            <a:custGeom>
                              <a:avLst/>
                              <a:gdLst>
                                <a:gd name="T0" fmla="+- 0 7629 7629"/>
                                <a:gd name="T1" fmla="*/ T0 w 10"/>
                                <a:gd name="T2" fmla="+- 0 7638 7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8" y="-257"/>
                              <a:ext cx="259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19"/>
                        <wpg:cNvGrpSpPr>
                          <a:grpSpLocks/>
                        </wpg:cNvGrpSpPr>
                        <wpg:grpSpPr bwMode="auto">
                          <a:xfrm>
                            <a:off x="10231" y="-252"/>
                            <a:ext cx="5" cy="2"/>
                            <a:chOff x="10231" y="-252"/>
                            <a:chExt cx="5" cy="2"/>
                          </a:xfrm>
                        </wpg:grpSpPr>
                        <wps:wsp>
                          <wps:cNvPr id="97" name="Freeform 20"/>
                          <wps:cNvSpPr>
                            <a:spLocks/>
                          </wps:cNvSpPr>
                          <wps:spPr bwMode="auto">
                            <a:xfrm>
                              <a:off x="10231" y="-252"/>
                              <a:ext cx="5" cy="2"/>
                            </a:xfrm>
                            <a:custGeom>
                              <a:avLst/>
                              <a:gdLst>
                                <a:gd name="T0" fmla="+- 0 10231 10231"/>
                                <a:gd name="T1" fmla="*/ T0 w 5"/>
                                <a:gd name="T2" fmla="+- 0 10236 1023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6" y="-797"/>
                              <a:ext cx="10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10236" y="-258"/>
                            <a:ext cx="10" cy="2"/>
                            <a:chOff x="10236" y="-258"/>
                            <a:chExt cx="10" cy="2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10236" y="-2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4"/>
                        <wpg:cNvGrpSpPr>
                          <a:grpSpLocks/>
                        </wpg:cNvGrpSpPr>
                        <wpg:grpSpPr bwMode="auto">
                          <a:xfrm>
                            <a:off x="10236" y="-252"/>
                            <a:ext cx="10" cy="2"/>
                            <a:chOff x="10236" y="-252"/>
                            <a:chExt cx="10" cy="2"/>
                          </a:xfrm>
                        </wpg:grpSpPr>
                        <wps:wsp>
                          <wps:cNvPr id="102" name="Freeform 25"/>
                          <wps:cNvSpPr>
                            <a:spLocks/>
                          </wps:cNvSpPr>
                          <wps:spPr bwMode="auto">
                            <a:xfrm>
                              <a:off x="10236" y="-2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"/>
                        <wpg:cNvGrpSpPr>
                          <a:grpSpLocks/>
                        </wpg:cNvGrpSpPr>
                        <wpg:grpSpPr bwMode="auto">
                          <a:xfrm>
                            <a:off x="10236" y="-252"/>
                            <a:ext cx="10" cy="2"/>
                            <a:chOff x="10236" y="-252"/>
                            <a:chExt cx="10" cy="2"/>
                          </a:xfrm>
                        </wpg:grpSpPr>
                        <wps:wsp>
                          <wps:cNvPr id="104" name="Freeform 27"/>
                          <wps:cNvSpPr>
                            <a:spLocks/>
                          </wps:cNvSpPr>
                          <wps:spPr bwMode="auto">
                            <a:xfrm>
                              <a:off x="10236" y="-2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10"/>
                                <a:gd name="T2" fmla="+- 0 10245 102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3305" id="Group 2" o:spid="_x0000_s1026" style="position:absolute;margin-left:79.15pt;margin-top:-117.65pt;width:433.35pt;height:105.25pt;z-index:-251656192;mso-position-horizontal-relative:page" coordorigin="1583,-2353" coordsize="8667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">
                <v:group id="Group 3" o:spid="_x0000_s1027" style="position:absolute;left:10226;top:-2348;width:10;height:2" coordorigin="10226,-23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" o:spid="_x0000_s1028" style="position:absolute;left:10226;top:-23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5" o:spid="_x0000_s1029" style="position:absolute;left:10236;top:-2348;width:10;height:2" coordorigin="10236,-23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" o:spid="_x0000_s1030" style="position:absolute;left:10236;top:-23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7" o:spid="_x0000_s1031" style="position:absolute;left:10236;top:-2348;width:10;height:2" coordorigin="10236,-23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" o:spid="_x0000_s1032" style="position:absolute;left:10236;top:-23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9" o:spid="_x0000_s1033" style="position:absolute;left:1589;top:-1340;width:10;height:2" coordorigin="1589,-13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" o:spid="_x0000_s1034" style="position:absolute;left:1589;top:-13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</v:group>
                <v:group id="Group 11" o:spid="_x0000_s1035" style="position:absolute;left:10236;top:-1340;width:10;height:2" coordorigin="10236,-13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" o:spid="_x0000_s1036" style="position:absolute;left:10236;top:-13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</v:group>
                <v:group id="Group 13" o:spid="_x0000_s1037" style="position:absolute;left:1589;top:-254;width:10;height:2" coordorigin="1589,-2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" o:spid="_x0000_s1038" style="position:absolute;left:1589;top:-2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" path="m,l10,e" filled="f" strokeweight=".6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9" type="#_x0000_t75" style="position:absolute;left:1589;top:-2353;width:8656;height:2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">
                    <v:imagedata r:id="rId13" o:title=""/>
                  </v:shape>
                </v:group>
                <v:group id="Group 16" o:spid="_x0000_s1040" style="position:absolute;left:7629;top:-252;width:10;height:2" coordorigin="7629,-2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7" o:spid="_x0000_s1041" style="position:absolute;left:7629;top:-2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18" o:spid="_x0000_s1042" type="#_x0000_t75" style="position:absolute;left:7638;top:-257;width:259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">
                    <v:imagedata r:id="rId14" o:title=""/>
                  </v:shape>
                </v:group>
                <v:group id="Group 19" o:spid="_x0000_s1043" style="position:absolute;left:10231;top:-252;width:5;height:2" coordorigin="10231,-25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0" o:spid="_x0000_s1044" style="position:absolute;left:10231;top:-25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" path="m,l5,e" filled="f" strokeweight=".48pt">
                    <v:path arrowok="t" o:connecttype="custom" o:connectlocs="0,0;5,0" o:connectangles="0,0"/>
                  </v:shape>
                  <v:shape id="Picture 21" o:spid="_x0000_s1045" type="#_x0000_t75" style="position:absolute;left:10236;top:-797;width:1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">
                    <v:imagedata r:id="rId15" o:title=""/>
                  </v:shape>
                </v:group>
                <v:group id="Group 22" o:spid="_x0000_s1046" style="position:absolute;left:10236;top:-258;width:10;height:2" coordorigin="10236,-2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3" o:spid="_x0000_s1047" style="position:absolute;left:10236;top:-2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" path="m,l9,e" filled="f" strokeweight=".12pt">
                    <v:path arrowok="t" o:connecttype="custom" o:connectlocs="0,0;9,0" o:connectangles="0,0"/>
                  </v:shape>
                </v:group>
                <v:group id="Group 24" o:spid="_x0000_s1048" style="position:absolute;left:10236;top:-252;width:10;height:2" coordorigin="10236,-2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5" o:spid="_x0000_s1049" style="position:absolute;left:10236;top:-2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26" o:spid="_x0000_s1050" style="position:absolute;left:10236;top:-252;width:10;height:2" coordorigin="10236,-2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7" o:spid="_x0000_s1051" style="position:absolute;left:10236;top:-2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</w:p>
    <w:p w14:paraId="3AE355FD" w14:textId="77777777" w:rsidR="007F4ACD" w:rsidRPr="0062109C" w:rsidRDefault="007F4ACD" w:rsidP="005E5603">
      <w:pPr>
        <w:spacing w:before="15" w:after="0" w:line="260" w:lineRule="exact"/>
        <w:rPr>
          <w:rFonts w:ascii="Arial Narrow" w:hAnsi="Arial Narrow"/>
          <w:sz w:val="24"/>
          <w:szCs w:val="24"/>
          <w:lang w:val="es-ES"/>
        </w:rPr>
      </w:pPr>
    </w:p>
    <w:p w14:paraId="3E668F9F" w14:textId="1001185B" w:rsidR="007F4ACD" w:rsidRDefault="007F4ACD" w:rsidP="005E5603">
      <w:pPr>
        <w:spacing w:after="0" w:line="271" w:lineRule="exact"/>
        <w:ind w:right="-20"/>
        <w:rPr>
          <w:rFonts w:ascii="Arial Narrow" w:eastAsia="Arial" w:hAnsi="Arial Narrow" w:cs="Arial"/>
          <w:position w:val="-1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No</w:t>
      </w: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b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re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y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cción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 xml:space="preserve"> 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 xml:space="preserve"> e</w:t>
      </w:r>
      <w:r w:rsidRPr="0062109C">
        <w:rPr>
          <w:rFonts w:ascii="Arial Narrow" w:eastAsia="Arial" w:hAnsi="Arial Narrow" w:cs="Arial"/>
          <w:spacing w:val="-3"/>
          <w:position w:val="-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ctró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n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ico</w:t>
      </w: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Ca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nd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id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to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 xml:space="preserve"> 1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:</w:t>
      </w:r>
    </w:p>
    <w:p w14:paraId="1510041F" w14:textId="77777777" w:rsidR="00395929" w:rsidRDefault="00395929" w:rsidP="005E5603">
      <w:pPr>
        <w:spacing w:after="0" w:line="271" w:lineRule="exact"/>
        <w:ind w:right="-20"/>
        <w:rPr>
          <w:rFonts w:ascii="Arial Narrow" w:eastAsia="Arial" w:hAnsi="Arial Narrow" w:cs="Arial"/>
          <w:position w:val="-1"/>
          <w:sz w:val="24"/>
          <w:szCs w:val="24"/>
          <w:lang w:val="es-ES"/>
        </w:rPr>
      </w:pPr>
    </w:p>
    <w:p w14:paraId="34A24B1E" w14:textId="512893EA" w:rsidR="0062109C" w:rsidRDefault="0062109C" w:rsidP="005E5603">
      <w:pPr>
        <w:spacing w:after="0" w:line="271" w:lineRule="exact"/>
        <w:ind w:right="-20"/>
        <w:rPr>
          <w:rFonts w:ascii="Arial Narrow" w:eastAsia="Arial" w:hAnsi="Arial Narrow" w:cs="Arial"/>
          <w:position w:val="-1"/>
          <w:sz w:val="24"/>
          <w:szCs w:val="24"/>
          <w:lang w:val="es-ES"/>
        </w:rPr>
      </w:pPr>
    </w:p>
    <w:p w14:paraId="6B803107" w14:textId="739A5340" w:rsidR="007F4ACD" w:rsidRPr="0062109C" w:rsidRDefault="007F4ACD" w:rsidP="005E5603">
      <w:pPr>
        <w:spacing w:before="29" w:after="0" w:line="271" w:lineRule="exact"/>
        <w:ind w:right="-20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T</w:t>
      </w:r>
      <w:r w:rsidR="0040614C"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í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u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lo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F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:</w:t>
      </w:r>
    </w:p>
    <w:p w14:paraId="2FE5C3A5" w14:textId="77777777" w:rsidR="007F4ACD" w:rsidRPr="0062109C" w:rsidRDefault="007F4ACD" w:rsidP="005E5603">
      <w:pPr>
        <w:spacing w:before="2" w:after="0" w:line="100" w:lineRule="exact"/>
        <w:rPr>
          <w:rFonts w:ascii="Arial Narrow" w:hAnsi="Arial Narrow"/>
          <w:sz w:val="24"/>
          <w:szCs w:val="24"/>
          <w:lang w:val="es-ES"/>
        </w:rPr>
      </w:pPr>
    </w:p>
    <w:p w14:paraId="119EBEC8" w14:textId="7CBAC155" w:rsidR="007F4ACD" w:rsidRDefault="007F4ACD" w:rsidP="005E5603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25437DD" w14:textId="77777777" w:rsidR="00395929" w:rsidRPr="0062109C" w:rsidRDefault="00395929" w:rsidP="00395929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z w:val="24"/>
          <w:szCs w:val="24"/>
          <w:lang w:val="es-ES"/>
        </w:rPr>
      </w:pPr>
      <w:r>
        <w:rPr>
          <w:rFonts w:ascii="Arial Narrow" w:eastAsia="Arial" w:hAnsi="Arial Narrow" w:cs="Arial"/>
          <w:spacing w:val="-2"/>
          <w:sz w:val="24"/>
          <w:szCs w:val="24"/>
          <w:lang w:val="es-ES"/>
        </w:rPr>
        <w:t xml:space="preserve">LA COMISIÓN PROPONE QUE 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>OPT</w:t>
      </w:r>
      <w:r>
        <w:rPr>
          <w:rFonts w:ascii="Arial Narrow" w:eastAsia="Arial" w:hAnsi="Arial Narrow" w:cs="Arial"/>
          <w:spacing w:val="-2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 xml:space="preserve"> AL PREMIO ICÁRION 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sym w:font="Webdings" w:char="F063"/>
      </w:r>
    </w:p>
    <w:p w14:paraId="2397D1B1" w14:textId="77777777" w:rsidR="00395929" w:rsidRPr="0062109C" w:rsidRDefault="00395929" w:rsidP="005E5603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209B56F" w14:textId="77777777" w:rsidR="007F4ACD" w:rsidRPr="0062109C" w:rsidRDefault="007F4ACD" w:rsidP="005E5603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2D6CB6C3" w14:textId="28E9FD50" w:rsidR="007F4ACD" w:rsidRPr="0062109C" w:rsidRDefault="007F4ACD" w:rsidP="005E5603">
      <w:pPr>
        <w:spacing w:before="99" w:after="0" w:line="271" w:lineRule="exact"/>
        <w:ind w:right="-20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B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SERV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ONES</w:t>
      </w:r>
    </w:p>
    <w:p w14:paraId="3EAC0F30" w14:textId="77777777" w:rsidR="007F4ACD" w:rsidRPr="0062109C" w:rsidRDefault="007F4ACD" w:rsidP="005E5603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59AA022D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4133930F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1EE7ED36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5DC3057C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77E54948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5D0ABE21" w14:textId="77777777" w:rsidR="0062109C" w:rsidRPr="0062109C" w:rsidRDefault="0062109C" w:rsidP="005E5603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right="-20"/>
        <w:rPr>
          <w:rFonts w:ascii="Arial Narrow" w:eastAsia="Arial" w:hAnsi="Arial Narrow" w:cs="Arial"/>
          <w:spacing w:val="-2"/>
          <w:sz w:val="24"/>
          <w:szCs w:val="24"/>
          <w:lang w:val="es-ES"/>
        </w:rPr>
      </w:pPr>
    </w:p>
    <w:p w14:paraId="69CF6EB0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55D6565D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ABC145D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3C6600D0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3039FAEA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3B5BA432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45B6ED0D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5B0F23A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40496121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5A200275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190B29AF" w14:textId="77777777" w:rsidR="007F4ACD" w:rsidRPr="0062109C" w:rsidRDefault="007F4ACD" w:rsidP="007F4ACD">
      <w:pPr>
        <w:spacing w:after="0" w:line="200" w:lineRule="exact"/>
        <w:rPr>
          <w:rFonts w:ascii="Arial Narrow" w:hAnsi="Arial Narrow"/>
          <w:sz w:val="24"/>
          <w:szCs w:val="24"/>
          <w:lang w:val="es-ES"/>
        </w:rPr>
      </w:pPr>
    </w:p>
    <w:p w14:paraId="5C4AD69F" w14:textId="77777777" w:rsidR="007F4ACD" w:rsidRPr="0062109C" w:rsidRDefault="007F4ACD" w:rsidP="007F4ACD">
      <w:pPr>
        <w:spacing w:before="11" w:after="0" w:line="240" w:lineRule="exact"/>
        <w:rPr>
          <w:rFonts w:ascii="Arial Narrow" w:hAnsi="Arial Narrow"/>
          <w:sz w:val="24"/>
          <w:szCs w:val="24"/>
          <w:lang w:val="es-ES"/>
        </w:rPr>
      </w:pPr>
    </w:p>
    <w:p w14:paraId="3E186682" w14:textId="77777777" w:rsidR="007F4ACD" w:rsidRPr="0062109C" w:rsidRDefault="007F4ACD" w:rsidP="007F4ACD">
      <w:pPr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z w:val="24"/>
          <w:szCs w:val="24"/>
          <w:lang w:val="es-ES"/>
        </w:rPr>
        <w:br w:type="page"/>
      </w:r>
    </w:p>
    <w:p w14:paraId="49214D69" w14:textId="77777777" w:rsidR="007F4ACD" w:rsidRPr="0062109C" w:rsidRDefault="007F4ACD" w:rsidP="007F4ACD">
      <w:pPr>
        <w:tabs>
          <w:tab w:val="left" w:pos="3780"/>
          <w:tab w:val="left" w:pos="4560"/>
          <w:tab w:val="left" w:pos="8580"/>
        </w:tabs>
        <w:spacing w:before="25" w:after="0" w:line="240" w:lineRule="auto"/>
        <w:ind w:left="222" w:right="-20"/>
        <w:rPr>
          <w:rFonts w:ascii="Arial Narrow" w:eastAsia="Arial" w:hAnsi="Arial Narrow" w:cs="Arial"/>
          <w:sz w:val="24"/>
          <w:szCs w:val="24"/>
          <w:lang w:val="es-ES"/>
        </w:rPr>
      </w:pPr>
    </w:p>
    <w:p w14:paraId="4C3CAC2B" w14:textId="7392DEEB" w:rsidR="005E5603" w:rsidRPr="0062109C" w:rsidRDefault="005E5603" w:rsidP="007F4ACD">
      <w:pPr>
        <w:tabs>
          <w:tab w:val="left" w:pos="3780"/>
          <w:tab w:val="left" w:pos="4560"/>
          <w:tab w:val="left" w:pos="8580"/>
        </w:tabs>
        <w:spacing w:before="25" w:after="0" w:line="240" w:lineRule="auto"/>
        <w:ind w:left="222" w:right="-20"/>
        <w:rPr>
          <w:rFonts w:ascii="Arial Narrow" w:eastAsia="Arial" w:hAnsi="Arial Narrow" w:cs="Arial"/>
          <w:sz w:val="24"/>
          <w:szCs w:val="24"/>
          <w:lang w:val="es-ES"/>
        </w:rPr>
      </w:pPr>
    </w:p>
    <w:p w14:paraId="286057D2" w14:textId="77777777" w:rsidR="007F4ACD" w:rsidRPr="0062109C" w:rsidRDefault="007F4ACD" w:rsidP="007F4ACD">
      <w:pPr>
        <w:spacing w:before="15" w:after="0" w:line="260" w:lineRule="exact"/>
        <w:rPr>
          <w:rFonts w:ascii="Arial Narrow" w:hAnsi="Arial Narrow"/>
          <w:sz w:val="24"/>
          <w:szCs w:val="24"/>
          <w:lang w:val="es-ES"/>
        </w:rPr>
      </w:pPr>
    </w:p>
    <w:p w14:paraId="1315E856" w14:textId="12D4E762" w:rsidR="007F4ACD" w:rsidRDefault="007F4ACD" w:rsidP="0062109C">
      <w:pPr>
        <w:spacing w:after="0" w:line="271" w:lineRule="exact"/>
        <w:ind w:left="-142" w:right="-20"/>
        <w:rPr>
          <w:rFonts w:ascii="Arial Narrow" w:eastAsia="Arial" w:hAnsi="Arial Narrow" w:cs="Arial"/>
          <w:position w:val="-1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No</w:t>
      </w: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m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b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re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y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cción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 xml:space="preserve"> 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r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 xml:space="preserve"> e</w:t>
      </w:r>
      <w:r w:rsidRPr="0062109C">
        <w:rPr>
          <w:rFonts w:ascii="Arial Narrow" w:eastAsia="Arial" w:hAnsi="Arial Narrow" w:cs="Arial"/>
          <w:spacing w:val="-3"/>
          <w:position w:val="-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ctró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n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ico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de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</w:t>
      </w:r>
      <w:r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Ca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nd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id</w:t>
      </w:r>
      <w:r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to</w:t>
      </w:r>
      <w:r w:rsidRPr="0062109C">
        <w:rPr>
          <w:rFonts w:ascii="Arial Narrow" w:eastAsia="Arial" w:hAnsi="Arial Narrow" w:cs="Arial"/>
          <w:spacing w:val="4"/>
          <w:position w:val="-1"/>
          <w:sz w:val="24"/>
          <w:szCs w:val="24"/>
          <w:lang w:val="es-ES"/>
        </w:rPr>
        <w:t xml:space="preserve"> 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2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:</w:t>
      </w:r>
    </w:p>
    <w:p w14:paraId="0CBD556C" w14:textId="5682DA43" w:rsidR="0062109C" w:rsidRDefault="0062109C" w:rsidP="0062109C">
      <w:pPr>
        <w:spacing w:after="0" w:line="271" w:lineRule="exact"/>
        <w:ind w:left="-142" w:right="-20"/>
        <w:rPr>
          <w:rFonts w:ascii="Arial Narrow" w:eastAsia="Arial" w:hAnsi="Arial Narrow" w:cs="Arial"/>
          <w:position w:val="-1"/>
          <w:sz w:val="24"/>
          <w:szCs w:val="24"/>
          <w:lang w:val="es-ES"/>
        </w:rPr>
      </w:pPr>
    </w:p>
    <w:p w14:paraId="1626EE61" w14:textId="59CE22AD" w:rsidR="007F4ACD" w:rsidRPr="0062109C" w:rsidRDefault="005E5603" w:rsidP="0062109C">
      <w:pPr>
        <w:spacing w:before="29" w:after="0" w:line="271" w:lineRule="exact"/>
        <w:ind w:left="-142" w:right="-20"/>
        <w:rPr>
          <w:rFonts w:ascii="Arial Narrow" w:hAnsi="Arial Narrow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T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ít</w:t>
      </w:r>
      <w:r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u</w:t>
      </w:r>
      <w:r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lo</w:t>
      </w:r>
      <w:r w:rsidR="007F4ACD"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="007F4ACD" w:rsidRPr="0062109C">
        <w:rPr>
          <w:rFonts w:ascii="Arial Narrow" w:eastAsia="Arial" w:hAnsi="Arial Narrow" w:cs="Arial"/>
          <w:spacing w:val="1"/>
          <w:position w:val="-1"/>
          <w:sz w:val="24"/>
          <w:szCs w:val="24"/>
          <w:lang w:val="es-ES"/>
        </w:rPr>
        <w:t>de</w:t>
      </w:r>
      <w:r w:rsidR="007F4ACD"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l</w:t>
      </w:r>
      <w:r w:rsidR="007F4ACD" w:rsidRPr="0062109C">
        <w:rPr>
          <w:rFonts w:ascii="Arial Narrow" w:eastAsia="Arial" w:hAnsi="Arial Narrow" w:cs="Arial"/>
          <w:spacing w:val="-2"/>
          <w:position w:val="-1"/>
          <w:sz w:val="24"/>
          <w:szCs w:val="24"/>
          <w:lang w:val="es-ES"/>
        </w:rPr>
        <w:t xml:space="preserve"> </w:t>
      </w:r>
      <w:r w:rsidR="007F4ACD" w:rsidRPr="0062109C">
        <w:rPr>
          <w:rFonts w:ascii="Arial Narrow" w:eastAsia="Arial" w:hAnsi="Arial Narrow" w:cs="Arial"/>
          <w:spacing w:val="2"/>
          <w:position w:val="-1"/>
          <w:sz w:val="24"/>
          <w:szCs w:val="24"/>
          <w:lang w:val="es-ES"/>
        </w:rPr>
        <w:t>T</w:t>
      </w:r>
      <w:r w:rsidR="007F4ACD"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F</w:t>
      </w:r>
      <w:r w:rsidR="007F4ACD" w:rsidRPr="0062109C">
        <w:rPr>
          <w:rFonts w:ascii="Arial Narrow" w:eastAsia="Arial" w:hAnsi="Arial Narrow" w:cs="Arial"/>
          <w:spacing w:val="-1"/>
          <w:position w:val="-1"/>
          <w:sz w:val="24"/>
          <w:szCs w:val="24"/>
          <w:lang w:val="es-ES"/>
        </w:rPr>
        <w:t>M</w:t>
      </w:r>
      <w:r w:rsidR="007F4ACD" w:rsidRPr="0062109C">
        <w:rPr>
          <w:rFonts w:ascii="Arial Narrow" w:eastAsia="Arial" w:hAnsi="Arial Narrow" w:cs="Arial"/>
          <w:position w:val="-1"/>
          <w:sz w:val="24"/>
          <w:szCs w:val="24"/>
          <w:lang w:val="es-ES"/>
        </w:rPr>
        <w:t>:</w:t>
      </w:r>
    </w:p>
    <w:p w14:paraId="6E93C153" w14:textId="6295A5EA" w:rsidR="007F4ACD" w:rsidRPr="0062109C" w:rsidRDefault="007F4ACD" w:rsidP="0062109C">
      <w:pPr>
        <w:spacing w:before="19" w:after="0" w:line="280" w:lineRule="exact"/>
        <w:ind w:left="-142"/>
        <w:rPr>
          <w:rFonts w:ascii="Arial Narrow" w:hAnsi="Arial Narrow"/>
          <w:sz w:val="24"/>
          <w:szCs w:val="24"/>
          <w:lang w:val="es-ES"/>
        </w:rPr>
      </w:pPr>
    </w:p>
    <w:p w14:paraId="220AFE9E" w14:textId="1C945B42" w:rsidR="005E5603" w:rsidRDefault="005E5603" w:rsidP="0062109C">
      <w:pPr>
        <w:spacing w:before="19" w:after="0" w:line="280" w:lineRule="exact"/>
        <w:ind w:left="-142"/>
        <w:rPr>
          <w:rFonts w:ascii="Arial Narrow" w:hAnsi="Arial Narrow"/>
          <w:sz w:val="24"/>
          <w:szCs w:val="24"/>
          <w:lang w:val="es-ES"/>
        </w:rPr>
      </w:pPr>
    </w:p>
    <w:p w14:paraId="2B1C6E28" w14:textId="77777777" w:rsidR="00395929" w:rsidRPr="0062109C" w:rsidRDefault="00395929" w:rsidP="00395929">
      <w:pPr>
        <w:tabs>
          <w:tab w:val="left" w:pos="3840"/>
          <w:tab w:val="left" w:pos="4620"/>
          <w:tab w:val="left" w:pos="8640"/>
        </w:tabs>
        <w:spacing w:before="25" w:after="0" w:line="240" w:lineRule="auto"/>
        <w:ind w:left="-142" w:right="-20"/>
        <w:rPr>
          <w:rFonts w:ascii="Arial Narrow" w:eastAsia="Arial" w:hAnsi="Arial Narrow" w:cs="Arial"/>
          <w:sz w:val="24"/>
          <w:szCs w:val="24"/>
          <w:lang w:val="es-ES"/>
        </w:rPr>
      </w:pPr>
      <w:r>
        <w:rPr>
          <w:rFonts w:ascii="Arial Narrow" w:eastAsia="Arial" w:hAnsi="Arial Narrow" w:cs="Arial"/>
          <w:spacing w:val="-2"/>
          <w:sz w:val="24"/>
          <w:szCs w:val="24"/>
          <w:lang w:val="es-ES"/>
        </w:rPr>
        <w:t xml:space="preserve">LA COMISIÓN PROPONE QUE 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>OPT</w:t>
      </w:r>
      <w:r>
        <w:rPr>
          <w:rFonts w:ascii="Arial Narrow" w:eastAsia="Arial" w:hAnsi="Arial Narrow" w:cs="Arial"/>
          <w:spacing w:val="-2"/>
          <w:sz w:val="24"/>
          <w:szCs w:val="24"/>
          <w:lang w:val="es-ES"/>
        </w:rPr>
        <w:t>E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 xml:space="preserve"> AL PREMIO ICÁRION 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sym w:font="Webdings" w:char="F063"/>
      </w:r>
    </w:p>
    <w:p w14:paraId="0CCC7513" w14:textId="77777777" w:rsidR="005E5603" w:rsidRPr="0062109C" w:rsidRDefault="005E5603" w:rsidP="0062109C">
      <w:pPr>
        <w:spacing w:before="19" w:after="0" w:line="280" w:lineRule="exact"/>
        <w:ind w:left="-142"/>
        <w:rPr>
          <w:rFonts w:ascii="Arial Narrow" w:hAnsi="Arial Narrow"/>
          <w:sz w:val="24"/>
          <w:szCs w:val="24"/>
          <w:lang w:val="es-ES"/>
        </w:rPr>
      </w:pPr>
    </w:p>
    <w:p w14:paraId="356C6EEF" w14:textId="1399A785" w:rsidR="007F4ACD" w:rsidRPr="0062109C" w:rsidRDefault="007F4ACD" w:rsidP="0062109C">
      <w:pPr>
        <w:spacing w:before="29" w:after="0" w:line="240" w:lineRule="auto"/>
        <w:ind w:left="-142" w:right="-20"/>
        <w:rPr>
          <w:rFonts w:ascii="Arial Narrow" w:eastAsia="Arial" w:hAnsi="Arial Narrow" w:cs="Arial"/>
          <w:sz w:val="24"/>
          <w:szCs w:val="24"/>
          <w:lang w:val="es-ES"/>
        </w:rPr>
      </w:pPr>
      <w:r w:rsidRPr="0062109C">
        <w:rPr>
          <w:rFonts w:ascii="Arial Narrow" w:eastAsia="Arial" w:hAnsi="Arial Narrow" w:cs="Arial"/>
          <w:sz w:val="24"/>
          <w:szCs w:val="24"/>
          <w:lang w:val="es-ES"/>
        </w:rPr>
        <w:t>O</w:t>
      </w:r>
      <w:r w:rsidRPr="0062109C">
        <w:rPr>
          <w:rFonts w:ascii="Arial Narrow" w:eastAsia="Arial" w:hAnsi="Arial Narrow" w:cs="Arial"/>
          <w:spacing w:val="1"/>
          <w:sz w:val="24"/>
          <w:szCs w:val="24"/>
          <w:lang w:val="es-ES"/>
        </w:rPr>
        <w:t>B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SERV</w:t>
      </w:r>
      <w:r w:rsidRPr="0062109C">
        <w:rPr>
          <w:rFonts w:ascii="Arial Narrow" w:eastAsia="Arial" w:hAnsi="Arial Narrow" w:cs="Arial"/>
          <w:spacing w:val="1"/>
          <w:sz w:val="24"/>
          <w:szCs w:val="24"/>
          <w:lang w:val="es-ES"/>
        </w:rPr>
        <w:t>A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C</w:t>
      </w:r>
      <w:r w:rsidRPr="0062109C">
        <w:rPr>
          <w:rFonts w:ascii="Arial Narrow" w:eastAsia="Arial" w:hAnsi="Arial Narrow" w:cs="Arial"/>
          <w:spacing w:val="-2"/>
          <w:sz w:val="24"/>
          <w:szCs w:val="24"/>
          <w:lang w:val="es-ES"/>
        </w:rPr>
        <w:t>I</w:t>
      </w:r>
      <w:r w:rsidRPr="0062109C">
        <w:rPr>
          <w:rFonts w:ascii="Arial Narrow" w:eastAsia="Arial" w:hAnsi="Arial Narrow" w:cs="Arial"/>
          <w:sz w:val="24"/>
          <w:szCs w:val="24"/>
          <w:lang w:val="es-ES"/>
        </w:rPr>
        <w:t>ONES</w:t>
      </w:r>
    </w:p>
    <w:p w14:paraId="1BE8A250" w14:textId="6C45A792" w:rsidR="001C5C29" w:rsidRPr="0062109C" w:rsidRDefault="005E5603" w:rsidP="0062109C">
      <w:pPr>
        <w:tabs>
          <w:tab w:val="left" w:pos="990"/>
        </w:tabs>
        <w:ind w:left="-142"/>
        <w:rPr>
          <w:rFonts w:ascii="Arial Narrow" w:hAnsi="Arial Narrow"/>
          <w:sz w:val="24"/>
          <w:szCs w:val="24"/>
          <w:lang w:val="es-ES"/>
        </w:rPr>
      </w:pPr>
      <w:r w:rsidRPr="0062109C">
        <w:rPr>
          <w:rFonts w:ascii="Arial Narrow" w:hAnsi="Arial Narrow"/>
          <w:sz w:val="24"/>
          <w:szCs w:val="24"/>
          <w:lang w:val="es-ES"/>
        </w:rPr>
        <w:tab/>
      </w:r>
    </w:p>
    <w:p w14:paraId="46A7A896" w14:textId="57634B54" w:rsidR="007F4ACD" w:rsidRPr="0062109C" w:rsidRDefault="007F4ACD" w:rsidP="0062109C">
      <w:pPr>
        <w:ind w:left="-142"/>
        <w:rPr>
          <w:rFonts w:ascii="Arial Narrow" w:hAnsi="Arial Narrow"/>
          <w:sz w:val="24"/>
          <w:szCs w:val="24"/>
          <w:lang w:val="es-ES"/>
        </w:rPr>
      </w:pPr>
    </w:p>
    <w:p w14:paraId="174DC576" w14:textId="1D9D0195" w:rsidR="0062109C" w:rsidRPr="0062109C" w:rsidRDefault="0062109C" w:rsidP="0062109C">
      <w:pPr>
        <w:ind w:left="-142"/>
        <w:rPr>
          <w:rFonts w:ascii="Arial Narrow" w:hAnsi="Arial Narrow"/>
          <w:sz w:val="24"/>
          <w:szCs w:val="24"/>
          <w:lang w:val="es-ES"/>
        </w:rPr>
      </w:pPr>
    </w:p>
    <w:p w14:paraId="2B527012" w14:textId="14A22C32" w:rsidR="0062109C" w:rsidRPr="0062109C" w:rsidRDefault="0062109C" w:rsidP="0062109C">
      <w:pPr>
        <w:ind w:left="-142"/>
        <w:rPr>
          <w:rFonts w:ascii="Arial Narrow" w:hAnsi="Arial Narrow"/>
          <w:sz w:val="24"/>
          <w:szCs w:val="24"/>
          <w:lang w:val="es-ES"/>
        </w:rPr>
      </w:pPr>
    </w:p>
    <w:p w14:paraId="2C8642D9" w14:textId="77777777" w:rsidR="0062109C" w:rsidRPr="0062109C" w:rsidRDefault="0062109C">
      <w:pPr>
        <w:rPr>
          <w:rFonts w:ascii="Arial Narrow" w:hAnsi="Arial Narrow"/>
          <w:sz w:val="24"/>
          <w:szCs w:val="24"/>
          <w:lang w:val="es-ES"/>
        </w:rPr>
      </w:pPr>
    </w:p>
    <w:p w14:paraId="28FB4DF2" w14:textId="77777777" w:rsidR="007F4ACD" w:rsidRPr="0062109C" w:rsidRDefault="007F4ACD">
      <w:pPr>
        <w:rPr>
          <w:rFonts w:ascii="Arial Narrow" w:hAnsi="Arial Narrow"/>
          <w:sz w:val="24"/>
          <w:szCs w:val="24"/>
          <w:lang w:val="es-ES"/>
        </w:rPr>
      </w:pPr>
    </w:p>
    <w:p w14:paraId="4BEA1362" w14:textId="77777777" w:rsidR="007F4ACD" w:rsidRPr="0062109C" w:rsidRDefault="007F4ACD">
      <w:pPr>
        <w:rPr>
          <w:rFonts w:ascii="Arial Narrow" w:hAnsi="Arial Narrow"/>
          <w:sz w:val="24"/>
          <w:szCs w:val="24"/>
          <w:lang w:val="es-ES"/>
        </w:rPr>
      </w:pPr>
    </w:p>
    <w:p w14:paraId="6DF6619A" w14:textId="77777777" w:rsidR="007F4ACD" w:rsidRPr="0062109C" w:rsidRDefault="007F4ACD">
      <w:pPr>
        <w:rPr>
          <w:rFonts w:ascii="Arial Narrow" w:hAnsi="Arial Narrow"/>
          <w:sz w:val="24"/>
          <w:szCs w:val="24"/>
          <w:lang w:val="es-ES"/>
        </w:rPr>
      </w:pPr>
    </w:p>
    <w:p w14:paraId="200B4A55" w14:textId="365F1D5A" w:rsidR="007F4ACD" w:rsidRPr="0062109C" w:rsidRDefault="007F4ACD">
      <w:pPr>
        <w:widowControl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ES"/>
        </w:rPr>
      </w:pPr>
    </w:p>
    <w:sectPr w:rsidR="007F4ACD" w:rsidRPr="0062109C" w:rsidSect="00205BF4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2DE" w14:textId="77777777" w:rsidR="00894674" w:rsidRDefault="00894674" w:rsidP="007F4ACD">
      <w:pPr>
        <w:spacing w:after="0" w:line="240" w:lineRule="auto"/>
      </w:pPr>
      <w:r>
        <w:separator/>
      </w:r>
    </w:p>
  </w:endnote>
  <w:endnote w:type="continuationSeparator" w:id="0">
    <w:p w14:paraId="2BDD97FC" w14:textId="77777777" w:rsidR="00894674" w:rsidRDefault="00894674" w:rsidP="007F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Bold">
    <w:altName w:val="Segoe UI Semibol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Medium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0F40" w14:textId="77777777" w:rsidR="00894674" w:rsidRDefault="00894674" w:rsidP="007F4ACD">
      <w:pPr>
        <w:spacing w:after="0" w:line="240" w:lineRule="auto"/>
      </w:pPr>
      <w:r>
        <w:separator/>
      </w:r>
    </w:p>
  </w:footnote>
  <w:footnote w:type="continuationSeparator" w:id="0">
    <w:p w14:paraId="4880B890" w14:textId="77777777" w:rsidR="00894674" w:rsidRDefault="00894674" w:rsidP="007F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C267" w14:textId="77777777" w:rsidR="007F4ACD" w:rsidRDefault="007F4ACD" w:rsidP="007F4ACD">
    <w:pPr>
      <w:spacing w:after="0" w:line="280" w:lineRule="exact"/>
      <w:ind w:left="20" w:right="-56"/>
      <w:rPr>
        <w:rFonts w:ascii="Arial Black" w:eastAsia="Arial Black" w:hAnsi="Arial Black" w:cs="Arial Black"/>
        <w:sz w:val="24"/>
        <w:szCs w:val="24"/>
      </w:rPr>
    </w:pPr>
    <w:r>
      <w:rPr>
        <w:rFonts w:ascii="Arial Black" w:eastAsia="Arial Black" w:hAnsi="Arial Black" w:cs="Arial Black"/>
        <w:noProof/>
        <w:color w:val="800000"/>
        <w:position w:val="2"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 wp14:anchorId="557C3063" wp14:editId="18591CA9">
          <wp:simplePos x="0" y="0"/>
          <wp:positionH relativeFrom="page">
            <wp:posOffset>5687060</wp:posOffset>
          </wp:positionH>
          <wp:positionV relativeFrom="page">
            <wp:posOffset>449580</wp:posOffset>
          </wp:positionV>
          <wp:extent cx="781685" cy="3511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Dis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t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incio</w:t>
    </w:r>
    <w:r>
      <w:rPr>
        <w:rFonts w:ascii="Arial Black" w:eastAsia="Arial Black" w:hAnsi="Arial Black" w:cs="Arial Black"/>
        <w:color w:val="800000"/>
        <w:spacing w:val="1"/>
        <w:position w:val="2"/>
        <w:sz w:val="24"/>
        <w:szCs w:val="24"/>
      </w:rPr>
      <w:t>ne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s</w:t>
    </w:r>
    <w:r>
      <w:rPr>
        <w:rFonts w:ascii="Arial Black" w:eastAsia="Arial Black" w:hAnsi="Arial Black" w:cs="Arial Black"/>
        <w:color w:val="800000"/>
        <w:spacing w:val="-17"/>
        <w:position w:val="2"/>
        <w:sz w:val="24"/>
        <w:szCs w:val="24"/>
      </w:rPr>
      <w:t xml:space="preserve"> 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TFM</w:t>
    </w:r>
    <w:r>
      <w:rPr>
        <w:rFonts w:ascii="Arial Black" w:eastAsia="Arial Black" w:hAnsi="Arial Black" w:cs="Arial Black"/>
        <w:color w:val="800000"/>
        <w:spacing w:val="3"/>
        <w:position w:val="2"/>
        <w:sz w:val="24"/>
        <w:szCs w:val="24"/>
      </w:rPr>
      <w:t xml:space="preserve"> 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REDI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N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T</w:t>
    </w:r>
    <w:r>
      <w:rPr>
        <w:rFonts w:ascii="Arial Black" w:eastAsia="Arial Black" w:hAnsi="Arial Black" w:cs="Arial Black"/>
        <w:color w:val="800000"/>
        <w:spacing w:val="-1"/>
        <w:position w:val="2"/>
        <w:sz w:val="24"/>
        <w:szCs w:val="24"/>
      </w:rPr>
      <w:t>U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>R</w:t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  <w:r>
      <w:rPr>
        <w:rFonts w:ascii="Arial Black" w:eastAsia="Arial Black" w:hAnsi="Arial Black" w:cs="Arial Black"/>
        <w:color w:val="800000"/>
        <w:position w:val="2"/>
        <w:sz w:val="24"/>
        <w:szCs w:val="24"/>
      </w:rPr>
      <w:tab/>
    </w:r>
  </w:p>
  <w:p w14:paraId="7751B923" w14:textId="77777777" w:rsidR="007F4ACD" w:rsidRDefault="007F4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A19"/>
    <w:multiLevelType w:val="hybridMultilevel"/>
    <w:tmpl w:val="FB6A9B96"/>
    <w:lvl w:ilvl="0" w:tplc="89D89C9C">
      <w:start w:val="1"/>
      <w:numFmt w:val="decimal"/>
      <w:pStyle w:val="Epgraf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7D6C"/>
    <w:multiLevelType w:val="hybridMultilevel"/>
    <w:tmpl w:val="50A09A74"/>
    <w:lvl w:ilvl="0" w:tplc="5052D0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8EB2829"/>
    <w:multiLevelType w:val="hybridMultilevel"/>
    <w:tmpl w:val="758869CE"/>
    <w:lvl w:ilvl="0" w:tplc="807A5068">
      <w:start w:val="2"/>
      <w:numFmt w:val="decimal"/>
      <w:pStyle w:val="Epgrafe2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CD"/>
    <w:rsid w:val="00043625"/>
    <w:rsid w:val="00150899"/>
    <w:rsid w:val="001A4645"/>
    <w:rsid w:val="00205BF4"/>
    <w:rsid w:val="00285BB2"/>
    <w:rsid w:val="00301AB5"/>
    <w:rsid w:val="00355AE8"/>
    <w:rsid w:val="00363BC3"/>
    <w:rsid w:val="003758A3"/>
    <w:rsid w:val="00395929"/>
    <w:rsid w:val="003F7836"/>
    <w:rsid w:val="0040614C"/>
    <w:rsid w:val="004127ED"/>
    <w:rsid w:val="004554D3"/>
    <w:rsid w:val="004A6BC5"/>
    <w:rsid w:val="004B2C8A"/>
    <w:rsid w:val="004F247E"/>
    <w:rsid w:val="005C09F2"/>
    <w:rsid w:val="005E5603"/>
    <w:rsid w:val="0062109C"/>
    <w:rsid w:val="00695BA6"/>
    <w:rsid w:val="006E2695"/>
    <w:rsid w:val="007015C6"/>
    <w:rsid w:val="007940C9"/>
    <w:rsid w:val="0079421C"/>
    <w:rsid w:val="007F4ACD"/>
    <w:rsid w:val="00894674"/>
    <w:rsid w:val="008B286C"/>
    <w:rsid w:val="00905773"/>
    <w:rsid w:val="00917BAB"/>
    <w:rsid w:val="00930CBB"/>
    <w:rsid w:val="00950B2B"/>
    <w:rsid w:val="009A5F13"/>
    <w:rsid w:val="009B1EC6"/>
    <w:rsid w:val="009D0067"/>
    <w:rsid w:val="00A226A9"/>
    <w:rsid w:val="00A30068"/>
    <w:rsid w:val="00A350DE"/>
    <w:rsid w:val="00A367E7"/>
    <w:rsid w:val="00B37A60"/>
    <w:rsid w:val="00B41187"/>
    <w:rsid w:val="00B510E0"/>
    <w:rsid w:val="00BC0B87"/>
    <w:rsid w:val="00BF2A3F"/>
    <w:rsid w:val="00CA7A4E"/>
    <w:rsid w:val="00CB47BF"/>
    <w:rsid w:val="00D21792"/>
    <w:rsid w:val="00D40F2C"/>
    <w:rsid w:val="00D6240F"/>
    <w:rsid w:val="00DC311A"/>
    <w:rsid w:val="00DD11C0"/>
    <w:rsid w:val="00EF3747"/>
    <w:rsid w:val="00F16A6F"/>
    <w:rsid w:val="00F17B22"/>
    <w:rsid w:val="00F21CFA"/>
    <w:rsid w:val="00F23AB4"/>
    <w:rsid w:val="00F7196B"/>
    <w:rsid w:val="00F8621F"/>
    <w:rsid w:val="00F97D6F"/>
    <w:rsid w:val="00FA0D50"/>
    <w:rsid w:val="00FA3397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3C35"/>
  <w15:docId w15:val="{DDB2EC56-FCF8-4886-AFED-3237DF2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CD"/>
    <w:pPr>
      <w:widowControl w:val="0"/>
      <w:spacing w:before="0" w:beforeAutospacing="0" w:after="200" w:afterAutospacing="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09F2"/>
    <w:pPr>
      <w:keepNext/>
      <w:keepLines/>
      <w:widowControl/>
      <w:spacing w:before="480" w:beforeAutospacing="1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09F2"/>
    <w:pPr>
      <w:keepNext/>
      <w:keepLines/>
      <w:widowControl/>
      <w:spacing w:before="20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 1"/>
    <w:basedOn w:val="Descripcin"/>
    <w:qFormat/>
    <w:rsid w:val="005C09F2"/>
    <w:pPr>
      <w:widowControl w:val="0"/>
      <w:numPr>
        <w:numId w:val="1"/>
      </w:numPr>
      <w:suppressAutoHyphens/>
      <w:spacing w:beforeAutospacing="0" w:after="113" w:afterAutospacing="0"/>
    </w:pPr>
    <w:rPr>
      <w:rFonts w:ascii="Klavika Bold" w:eastAsia="Lucida Sans Unicode" w:hAnsi="Klavika Bold" w:cs="Mangal"/>
      <w:color w:val="548DD4"/>
      <w:kern w:val="1"/>
      <w:sz w:val="24"/>
      <w:szCs w:val="24"/>
      <w:lang w:eastAsia="hi-IN" w:bidi="hi-IN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09F2"/>
    <w:pPr>
      <w:widowControl/>
      <w:spacing w:beforeAutospacing="1" w:afterAutospacing="1" w:line="240" w:lineRule="auto"/>
    </w:pPr>
    <w:rPr>
      <w:b/>
      <w:bCs/>
      <w:color w:val="4F81BD" w:themeColor="accent1"/>
      <w:sz w:val="18"/>
      <w:szCs w:val="18"/>
      <w:lang w:val="es-ES"/>
    </w:rPr>
  </w:style>
  <w:style w:type="paragraph" w:customStyle="1" w:styleId="Epgrafe2">
    <w:name w:val="Epígrafe 2"/>
    <w:basedOn w:val="Ttulo3"/>
    <w:qFormat/>
    <w:rsid w:val="005C09F2"/>
    <w:pPr>
      <w:keepLines w:val="0"/>
      <w:widowControl w:val="0"/>
      <w:numPr>
        <w:numId w:val="2"/>
      </w:numPr>
      <w:suppressAutoHyphens/>
      <w:spacing w:before="0" w:beforeAutospacing="0" w:after="113" w:afterAutospacing="0"/>
    </w:pPr>
    <w:rPr>
      <w:rFonts w:ascii="Klavika Medium" w:eastAsia="Lucida Sans Unicode" w:hAnsi="Klavika Medium" w:cs="Mangal"/>
      <w:i/>
      <w:color w:val="548DD4"/>
      <w:kern w:val="1"/>
      <w:sz w:val="24"/>
      <w:szCs w:val="24"/>
      <w:lang w:eastAsia="hi-I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0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uloturitec">
    <w:name w:val="Titulo turitec"/>
    <w:basedOn w:val="Ttulo1"/>
    <w:next w:val="Ttulo1"/>
    <w:qFormat/>
    <w:rsid w:val="005C09F2"/>
    <w:pPr>
      <w:keepLines w:val="0"/>
      <w:widowControl w:val="0"/>
      <w:suppressAutoHyphens/>
      <w:spacing w:before="240" w:beforeAutospacing="0" w:after="113" w:afterAutospacing="0"/>
      <w:jc w:val="center"/>
    </w:pPr>
    <w:rPr>
      <w:rFonts w:ascii="Klavika Bold" w:eastAsia="Lucida Sans Unicode" w:hAnsi="Klavika Bold" w:cs="Mangal"/>
      <w:b w:val="0"/>
      <w:bCs w:val="0"/>
      <w:color w:val="548DD4"/>
      <w:kern w:val="1"/>
      <w:lang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5C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AC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AC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4554D3"/>
    <w:rPr>
      <w:color w:val="0000FF" w:themeColor="hyperlink"/>
      <w:u w:val="single"/>
    </w:rPr>
  </w:style>
  <w:style w:type="paragraph" w:customStyle="1" w:styleId="Default">
    <w:name w:val="Default"/>
    <w:rsid w:val="0040614C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47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3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3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39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33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397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6ab804-8965-494d-8386-a9432d6dcf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8277461E595F43B1BE705FEACE4716" ma:contentTypeVersion="16" ma:contentTypeDescription="Crear nuevo documento." ma:contentTypeScope="" ma:versionID="6538fa47dd6b2c81439984f98a7a8d72">
  <xsd:schema xmlns:xsd="http://www.w3.org/2001/XMLSchema" xmlns:xs="http://www.w3.org/2001/XMLSchema" xmlns:p="http://schemas.microsoft.com/office/2006/metadata/properties" xmlns:ns3="7d6ab804-8965-494d-8386-a9432d6dcfdc" xmlns:ns4="51247443-b16f-4a41-9783-b5abc6f0fa35" targetNamespace="http://schemas.microsoft.com/office/2006/metadata/properties" ma:root="true" ma:fieldsID="ba02bf8f2fbe12e71c9527f3b9ba081c" ns3:_="" ns4:_="">
    <xsd:import namespace="7d6ab804-8965-494d-8386-a9432d6dcfdc"/>
    <xsd:import namespace="51247443-b16f-4a41-9783-b5abc6f0f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b804-8965-494d-8386-a9432d6dc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7443-b16f-4a41-9783-b5abc6f0f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21C62-9D4E-4502-81DC-E333E43A4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E7976-7334-49A2-A6A4-16B48893CA84}">
  <ds:schemaRefs>
    <ds:schemaRef ds:uri="http://schemas.microsoft.com/office/2006/metadata/properties"/>
    <ds:schemaRef ds:uri="http://schemas.microsoft.com/office/infopath/2007/PartnerControls"/>
    <ds:schemaRef ds:uri="7d6ab804-8965-494d-8386-a9432d6dcfdc"/>
  </ds:schemaRefs>
</ds:datastoreItem>
</file>

<file path=customXml/itemProps3.xml><?xml version="1.0" encoding="utf-8"?>
<ds:datastoreItem xmlns:ds="http://schemas.openxmlformats.org/officeDocument/2006/customXml" ds:itemID="{2127F868-0724-4C13-9693-B6E5C0F15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ab804-8965-494d-8386-a9432d6dcfdc"/>
    <ds:schemaRef ds:uri="51247443-b16f-4a41-9783-b5abc6f0f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EUT162</dc:creator>
  <cp:keywords/>
  <dc:description/>
  <cp:lastModifiedBy>Noelia Araújo</cp:lastModifiedBy>
  <cp:revision>3</cp:revision>
  <dcterms:created xsi:type="dcterms:W3CDTF">2023-09-07T10:16:00Z</dcterms:created>
  <dcterms:modified xsi:type="dcterms:W3CDTF">2023-09-07T17:39:00Z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0x0101005E8277461E595F43B1BE705FEACE4716</vt:lpwstr>
  </property>
</Properties>
</file>